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E98" w:rsidRDefault="00BB77B3">
      <w:r>
        <w:rPr>
          <w:rFonts w:ascii="Tahoma" w:eastAsia="Tahoma" w:hAnsi="Tahoma" w:cs="Tahoma"/>
          <w:b/>
        </w:rPr>
        <w:t>Instructions to applicants</w:t>
      </w:r>
      <w:r>
        <w:rPr>
          <w:rFonts w:ascii="Tahoma" w:eastAsia="Tahoma" w:hAnsi="Tahoma" w:cs="Tahoma"/>
        </w:rPr>
        <w:t xml:space="preserve">:  Read the entire contest rules and FAQs on the 2023 AGM Tribute Grant page at </w:t>
      </w:r>
      <w:hyperlink r:id="rId5" w:history="1">
        <w:r w:rsidRPr="007372A1">
          <w:rPr>
            <w:rStyle w:val="Hyperlink"/>
            <w:rFonts w:ascii="Tahoma" w:eastAsia="Tahoma" w:hAnsi="Tahoma" w:cs="Tahoma"/>
          </w:rPr>
          <w:t>http://www.jasna-orswwa.org/tribute-grant-2023.html</w:t>
        </w:r>
      </w:hyperlink>
      <w:r>
        <w:rPr>
          <w:rFonts w:ascii="Tahoma" w:eastAsia="Tahoma" w:hAnsi="Tahoma" w:cs="Tahoma"/>
        </w:rPr>
        <w:t xml:space="preserve">. Please save this form to your computer, and then fill out all sections of the application. Limit question responses to 500 words. Save your completed form as a Word document or PDF and send it to JASNA ORSWWA as an e-mail attachment to: </w:t>
      </w:r>
      <w:hyperlink r:id="rId6">
        <w:r>
          <w:rPr>
            <w:rFonts w:ascii="Tahoma" w:eastAsia="Tahoma" w:hAnsi="Tahoma" w:cs="Tahoma"/>
            <w:color w:val="1155CC"/>
            <w:u w:val="single"/>
          </w:rPr>
          <w:t>jasna.orswwa@gmail.com</w:t>
        </w:r>
      </w:hyperlink>
      <w:r>
        <w:rPr>
          <w:rFonts w:ascii="Tahoma" w:eastAsia="Tahoma" w:hAnsi="Tahoma" w:cs="Tahoma"/>
        </w:rPr>
        <w:t xml:space="preserve"> on or before</w:t>
      </w:r>
      <w:r>
        <w:rPr>
          <w:rFonts w:ascii="Tahoma" w:eastAsia="Tahoma" w:hAnsi="Tahoma" w:cs="Tahoma"/>
          <w:b/>
        </w:rPr>
        <w:t xml:space="preserve"> April 1</w:t>
      </w:r>
      <w:bookmarkStart w:id="0" w:name="_GoBack"/>
      <w:bookmarkEnd w:id="0"/>
      <w:r>
        <w:rPr>
          <w:rFonts w:ascii="Tahoma" w:eastAsia="Tahoma" w:hAnsi="Tahoma" w:cs="Tahoma"/>
          <w:b/>
        </w:rPr>
        <w:t>, 2023</w:t>
      </w:r>
      <w:r>
        <w:rPr>
          <w:rFonts w:ascii="Tahoma" w:eastAsia="Tahoma" w:hAnsi="Tahoma" w:cs="Tahoma"/>
        </w:rPr>
        <w:t>.</w:t>
      </w:r>
    </w:p>
    <w:p w:rsidR="00710E98" w:rsidRDefault="00710E98"/>
    <w:p w:rsidR="00710E98" w:rsidRDefault="00BB77B3">
      <w:pPr>
        <w:jc w:val="center"/>
      </w:pPr>
      <w:r>
        <w:rPr>
          <w:rFonts w:ascii="Tahoma" w:eastAsia="Tahoma" w:hAnsi="Tahoma" w:cs="Tahoma"/>
          <w:sz w:val="36"/>
          <w:szCs w:val="36"/>
        </w:rPr>
        <w:t>JASNA OREGON &amp; SW WASHINGTON REGION</w:t>
      </w:r>
    </w:p>
    <w:p w:rsidR="00710E98" w:rsidRDefault="00BB77B3">
      <w:pPr>
        <w:jc w:val="center"/>
      </w:pPr>
      <w:r>
        <w:rPr>
          <w:rFonts w:ascii="Tahoma" w:eastAsia="Tahoma" w:hAnsi="Tahoma" w:cs="Tahoma"/>
          <w:b/>
          <w:sz w:val="36"/>
          <w:szCs w:val="36"/>
        </w:rPr>
        <w:t>2023 AGM TRIBUTE GRANT APPLICATION</w:t>
      </w:r>
    </w:p>
    <w:p w:rsidR="00710E98" w:rsidRDefault="00710E98"/>
    <w:p w:rsidR="00710E98" w:rsidRDefault="00710E9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0E98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widowControl w:val="0"/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APPLICANT INFORMATION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Name: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Address: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Phone: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E-mail: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How did you learn about this grant?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Employment status: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Job title (if applicable):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School attending and major (if applicable):</w:t>
            </w:r>
          </w:p>
        </w:tc>
      </w:tr>
    </w:tbl>
    <w:p w:rsidR="00710E98" w:rsidRDefault="00710E98"/>
    <w:p w:rsidR="00710E98" w:rsidRDefault="00710E98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0E98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QUESTION #1:</w:t>
            </w:r>
          </w:p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IN WHAT YEAR DID YOU BECOME A MEMBER OF JASNA, AND TO WHICH REGION(S) HAVE YOU BELONGED?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710E98">
            <w:pPr>
              <w:widowControl w:val="0"/>
              <w:spacing w:line="240" w:lineRule="auto"/>
            </w:pPr>
          </w:p>
        </w:tc>
      </w:tr>
    </w:tbl>
    <w:p w:rsidR="00710E98" w:rsidRDefault="00710E98"/>
    <w:p w:rsidR="00710E98" w:rsidRDefault="00710E98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0E98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QUESTION #2:</w:t>
            </w:r>
          </w:p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WHAT WOULD YOU LIKE THE COMMITTEE TO KNOW ABOUT YOUR BACKGROUND OR LIFE EXPERIENCES?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710E98">
            <w:pPr>
              <w:widowControl w:val="0"/>
              <w:spacing w:line="240" w:lineRule="auto"/>
            </w:pPr>
          </w:p>
        </w:tc>
      </w:tr>
    </w:tbl>
    <w:p w:rsidR="00710E98" w:rsidRDefault="00710E98"/>
    <w:p w:rsidR="00710E98" w:rsidRDefault="00710E98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0E98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lastRenderedPageBreak/>
              <w:t>QUESTION #3:</w:t>
            </w:r>
          </w:p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WHY DO YOU WANT TO ATTEND THE AGM?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710E98">
            <w:pPr>
              <w:widowControl w:val="0"/>
              <w:spacing w:line="240" w:lineRule="auto"/>
            </w:pPr>
          </w:p>
        </w:tc>
      </w:tr>
    </w:tbl>
    <w:p w:rsidR="00710E98" w:rsidRDefault="00710E98"/>
    <w:p w:rsidR="00710E98" w:rsidRDefault="00710E98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0E98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QUESTION #4:</w:t>
            </w:r>
          </w:p>
          <w:p w:rsidR="00710E98" w:rsidRDefault="00BB77B3" w:rsidP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THE JASNA ANNUAL GENERAL MEETING THEME THIS YEAR IS “PRIDE AND PREJUDICE: A ROCKY ROMANCE.”  WHAT PART OF THIS THEME WOULD YOU MOST ENJOY EXPLORING?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710E98">
            <w:pPr>
              <w:widowControl w:val="0"/>
              <w:spacing w:line="240" w:lineRule="auto"/>
            </w:pPr>
          </w:p>
        </w:tc>
      </w:tr>
    </w:tbl>
    <w:p w:rsidR="00710E98" w:rsidRDefault="00710E98"/>
    <w:p w:rsidR="00710E98" w:rsidRDefault="00710E98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0E98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QUESTION #5:</w:t>
            </w:r>
          </w:p>
          <w:p w:rsidR="00710E98" w:rsidRDefault="00BB77B3">
            <w:pPr>
              <w:spacing w:line="240" w:lineRule="auto"/>
              <w:jc w:val="center"/>
            </w:pPr>
            <w:bookmarkStart w:id="1" w:name="h.gjdgxs" w:colFirst="0" w:colLast="0"/>
            <w:bookmarkEnd w:id="1"/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WHY DO YOU DESERVE TO RECEIVE THIS GRANT?</w:t>
            </w:r>
          </w:p>
        </w:tc>
      </w:tr>
      <w:tr w:rsidR="00710E9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710E98">
            <w:pPr>
              <w:widowControl w:val="0"/>
              <w:spacing w:line="240" w:lineRule="auto"/>
            </w:pPr>
          </w:p>
        </w:tc>
      </w:tr>
    </w:tbl>
    <w:p w:rsidR="00710E98" w:rsidRDefault="00710E98"/>
    <w:p w:rsidR="00710E98" w:rsidRDefault="00710E98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2220"/>
      </w:tblGrid>
      <w:tr w:rsidR="00710E98">
        <w:trPr>
          <w:trHeight w:val="44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SIGNATURE</w:t>
            </w:r>
          </w:p>
        </w:tc>
      </w:tr>
      <w:tr w:rsidR="00710E98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before="40" w:after="8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By typing or writing my signature below, I certify that:</w:t>
            </w:r>
          </w:p>
          <w:p w:rsidR="00710E98" w:rsidRDefault="00BB77B3">
            <w:pPr>
              <w:numPr>
                <w:ilvl w:val="0"/>
                <w:numId w:val="1"/>
              </w:numPr>
              <w:spacing w:before="40" w:after="80" w:line="240" w:lineRule="auto"/>
              <w:ind w:hanging="360"/>
              <w:contextualSpacing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the information I have provided in this application is true</w:t>
            </w:r>
          </w:p>
          <w:p w:rsidR="00710E98" w:rsidRDefault="00BB77B3" w:rsidP="00BB77B3">
            <w:pPr>
              <w:numPr>
                <w:ilvl w:val="0"/>
                <w:numId w:val="1"/>
              </w:numPr>
              <w:spacing w:before="40" w:after="80" w:line="240" w:lineRule="auto"/>
              <w:ind w:hanging="360"/>
              <w:contextualSpacing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that I have read and understand the contest rules and FAQs for the 2023 AGM Tribute Grant page on </w:t>
            </w:r>
            <w:hyperlink r:id="rId7" w:history="1">
              <w:r w:rsidRPr="007372A1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http://www.jasna-orswwa.org/tribute-grant-2023.html</w:t>
              </w:r>
            </w:hyperlink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710E98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spacing w:before="40" w:after="8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Signature of applicant:</w:t>
            </w:r>
          </w:p>
          <w:p w:rsidR="00710E98" w:rsidRDefault="00710E98">
            <w:pPr>
              <w:spacing w:before="40" w:after="80" w:line="240" w:lineRule="auto"/>
            </w:pPr>
          </w:p>
          <w:p w:rsidR="00710E98" w:rsidRDefault="00710E98">
            <w:pPr>
              <w:spacing w:before="40" w:after="80"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E98" w:rsidRDefault="00BB77B3">
            <w:pPr>
              <w:widowControl w:val="0"/>
              <w:spacing w:line="240" w:lineRule="auto"/>
            </w:pPr>
            <w:r>
              <w:t>Date:</w:t>
            </w:r>
          </w:p>
        </w:tc>
      </w:tr>
    </w:tbl>
    <w:p w:rsidR="00710E98" w:rsidRDefault="00710E98"/>
    <w:p w:rsidR="00710E98" w:rsidRDefault="00710E98"/>
    <w:sectPr w:rsidR="00710E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4AA9"/>
    <w:multiLevelType w:val="multilevel"/>
    <w:tmpl w:val="F364E5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0E98"/>
    <w:rsid w:val="00365135"/>
    <w:rsid w:val="00710E98"/>
    <w:rsid w:val="009902B0"/>
    <w:rsid w:val="00BB77B3"/>
    <w:rsid w:val="00C2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1BB68-311B-4C49-870C-6911D9AD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B7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sna-orswwa.org/tribute-grant-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na.orswwa@gmail.com" TargetMode="External"/><Relationship Id="rId5" Type="http://schemas.openxmlformats.org/officeDocument/2006/relationships/hyperlink" Target="http://www.jasna-orswwa.org/tribute-grant-202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Vonnie Alto</dc:creator>
  <cp:lastModifiedBy>Microsoft account</cp:lastModifiedBy>
  <cp:revision>6</cp:revision>
  <cp:lastPrinted>2023-01-14T21:14:00Z</cp:lastPrinted>
  <dcterms:created xsi:type="dcterms:W3CDTF">2023-01-14T04:14:00Z</dcterms:created>
  <dcterms:modified xsi:type="dcterms:W3CDTF">2023-01-17T18:41:00Z</dcterms:modified>
</cp:coreProperties>
</file>